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bookmarkStart w:id="3" w:name="_GoBack"/>
      <w:bookmarkEnd w:id="3"/>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347179AC" w14:textId="08D73A0B" w:rsidR="00180B91" w:rsidRPr="0097622E" w:rsidRDefault="00180B91" w:rsidP="00660586">
      <w:pPr>
        <w:autoSpaceDE w:val="0"/>
        <w:autoSpaceDN w:val="0"/>
        <w:spacing w:after="0" w:line="240" w:lineRule="auto"/>
        <w:jc w:val="center"/>
        <w:rPr>
          <w:rFonts w:ascii="Times New Roman" w:hAnsi="Times New Roman"/>
          <w:b/>
          <w:bCs/>
          <w:i/>
          <w:iCs/>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2C2CD4">
        <w:rPr>
          <w:rFonts w:ascii="Times New Roman" w:hAnsi="Times New Roman"/>
          <w:b/>
          <w:bCs/>
          <w:i/>
          <w:iCs/>
          <w:sz w:val="24"/>
          <w:szCs w:val="24"/>
        </w:rPr>
        <w:t>1076</w:t>
      </w:r>
      <w:r w:rsidR="006D5DAF" w:rsidRPr="00FC2AE6">
        <w:rPr>
          <w:rFonts w:ascii="Times New Roman" w:hAnsi="Times New Roman"/>
          <w:b/>
          <w:bCs/>
          <w:i/>
          <w:iCs/>
          <w:sz w:val="24"/>
          <w:szCs w:val="24"/>
        </w:rPr>
        <w:t xml:space="preserve"> </w:t>
      </w:r>
    </w:p>
    <w:p w14:paraId="2279B8C3" w14:textId="77777777" w:rsidR="003D1DB0" w:rsidRPr="00443225"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0E5A2CE0" w14:textId="77777777" w:rsidR="00784BD3" w:rsidRDefault="00153C13" w:rsidP="00784BD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r w:rsidR="00784BD3" w:rsidRPr="00784BD3">
              <w:rPr>
                <w:rFonts w:ascii="Times New Roman" w:hAnsi="Times New Roman"/>
                <w:b/>
                <w:color w:val="000000"/>
              </w:rPr>
              <w:t xml:space="preserve"> </w:t>
            </w:r>
            <w:r>
              <w:rPr>
                <w:rFonts w:ascii="Times New Roman" w:hAnsi="Times New Roman"/>
                <w:b/>
                <w:color w:val="000000"/>
              </w:rPr>
              <w:t>на открытых рынках Казначейства</w:t>
            </w:r>
            <w:r w:rsidR="00784BD3" w:rsidRPr="00784BD3">
              <w:rPr>
                <w:rFonts w:ascii="Times New Roman" w:hAnsi="Times New Roman"/>
                <w:b/>
                <w:color w:val="000000"/>
              </w:rPr>
              <w:t xml:space="preserve"> </w:t>
            </w:r>
            <w:r w:rsidR="00784BD3">
              <w:rPr>
                <w:rFonts w:ascii="Times New Roman" w:hAnsi="Times New Roman"/>
                <w:b/>
                <w:color w:val="000000"/>
              </w:rPr>
              <w:t>-</w:t>
            </w:r>
            <w:r w:rsidR="00784BD3" w:rsidRPr="00784BD3">
              <w:rPr>
                <w:rFonts w:ascii="Times New Roman" w:hAnsi="Times New Roman"/>
                <w:b/>
                <w:color w:val="000000"/>
              </w:rPr>
              <w:t xml:space="preserve"> </w:t>
            </w:r>
            <w:r w:rsidR="00784BD3">
              <w:rPr>
                <w:rFonts w:ascii="Times New Roman" w:hAnsi="Times New Roman"/>
                <w:b/>
                <w:color w:val="000000"/>
              </w:rPr>
              <w:t>вице-президент</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sidR="00784BD3">
              <w:rPr>
                <w:rFonts w:ascii="Times New Roman" w:hAnsi="Times New Roman"/>
                <w:b/>
                <w:color w:val="000000"/>
              </w:rPr>
              <w:t>доверенности</w:t>
            </w:r>
          </w:p>
          <w:p w14:paraId="603DB0DD" w14:textId="49D38E2E" w:rsidR="00153C13" w:rsidRPr="001B51C2" w:rsidRDefault="00153C13" w:rsidP="00784BD3">
            <w:pPr>
              <w:spacing w:after="0" w:line="240" w:lineRule="auto"/>
              <w:ind w:left="142"/>
              <w:rPr>
                <w:rFonts w:ascii="Times New Roman" w:hAnsi="Times New Roman"/>
                <w:b/>
                <w:color w:val="000000"/>
              </w:rPr>
            </w:pPr>
            <w:r>
              <w:rPr>
                <w:rFonts w:ascii="Times New Roman" w:hAnsi="Times New Roman"/>
                <w:b/>
                <w:color w:val="000000"/>
              </w:rPr>
              <w:t>№350000/</w:t>
            </w:r>
            <w:r w:rsidR="00784BD3">
              <w:rPr>
                <w:rFonts w:ascii="Times New Roman" w:hAnsi="Times New Roman"/>
                <w:b/>
                <w:color w:val="000000"/>
              </w:rPr>
              <w:t>668</w:t>
            </w:r>
            <w:r>
              <w:rPr>
                <w:rFonts w:ascii="Times New Roman" w:hAnsi="Times New Roman"/>
                <w:b/>
                <w:color w:val="000000"/>
              </w:rPr>
              <w:t xml:space="preserve">-ДН от </w:t>
            </w:r>
            <w:r w:rsidR="001B51C2" w:rsidRPr="001B51C2">
              <w:rPr>
                <w:rFonts w:ascii="Times New Roman" w:hAnsi="Times New Roman"/>
                <w:b/>
                <w:color w:val="000000"/>
              </w:rPr>
              <w:t>3</w:t>
            </w:r>
            <w:r w:rsidR="00784BD3">
              <w:rPr>
                <w:rFonts w:ascii="Times New Roman" w:hAnsi="Times New Roman"/>
                <w:b/>
                <w:color w:val="000000"/>
              </w:rPr>
              <w:t>1</w:t>
            </w:r>
            <w:r>
              <w:rPr>
                <w:rFonts w:ascii="Times New Roman" w:hAnsi="Times New Roman"/>
                <w:b/>
                <w:color w:val="000000"/>
              </w:rPr>
              <w:t>.</w:t>
            </w:r>
            <w:r w:rsidR="00784BD3">
              <w:rPr>
                <w:rFonts w:ascii="Times New Roman" w:hAnsi="Times New Roman"/>
                <w:b/>
                <w:color w:val="000000"/>
              </w:rPr>
              <w:t>07</w:t>
            </w:r>
            <w:r>
              <w:rPr>
                <w:rFonts w:ascii="Times New Roman" w:hAnsi="Times New Roman"/>
                <w:b/>
                <w:color w:val="000000"/>
              </w:rPr>
              <w:t>.202</w:t>
            </w:r>
            <w:r w:rsidR="00784BD3">
              <w:rPr>
                <w:rFonts w:ascii="Times New Roman" w:hAnsi="Times New Roman"/>
                <w:b/>
                <w:color w:val="000000"/>
              </w:rPr>
              <w:t>5</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5F10D1AF" w:rsidR="004B0DE8" w:rsidRPr="001D0B83"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2C2CD4">
        <w:rPr>
          <w:rFonts w:ascii="Times New Roman" w:hAnsi="Times New Roman"/>
          <w:b/>
          <w:bCs/>
          <w:i/>
          <w:iCs/>
          <w:color w:val="000000"/>
        </w:rPr>
        <w:t>1076</w:t>
      </w:r>
      <w:r w:rsidRPr="00FC2AE6">
        <w:rPr>
          <w:rFonts w:ascii="Times New Roman" w:hAnsi="Times New Roman"/>
          <w:b/>
          <w:bCs/>
          <w:i/>
          <w:iCs/>
          <w:color w:val="000000"/>
        </w:rPr>
        <w:t>.</w:t>
      </w:r>
    </w:p>
    <w:p w14:paraId="768AC8B4" w14:textId="0348D02A"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2C2CD4">
        <w:rPr>
          <w:b/>
          <w:i/>
          <w:sz w:val="22"/>
          <w:szCs w:val="22"/>
        </w:rPr>
        <w:t>1076</w:t>
      </w:r>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09596B" w:rsidRPr="0009596B">
        <w:rPr>
          <w:b/>
          <w:i/>
          <w:sz w:val="22"/>
          <w:szCs w:val="22"/>
        </w:rPr>
        <w:t>1</w:t>
      </w:r>
      <w:r w:rsidR="00FF0423" w:rsidRPr="00FF0423">
        <w:rPr>
          <w:b/>
          <w:i/>
          <w:sz w:val="22"/>
          <w:szCs w:val="22"/>
        </w:rPr>
        <w:t>9</w:t>
      </w:r>
      <w:r w:rsidRPr="00A83C52">
        <w:rPr>
          <w:b/>
          <w:i/>
          <w:sz w:val="22"/>
          <w:szCs w:val="22"/>
        </w:rPr>
        <w:t>.</w:t>
      </w:r>
      <w:r w:rsidR="00FF0423" w:rsidRPr="00FF0423">
        <w:rPr>
          <w:b/>
          <w:i/>
          <w:sz w:val="22"/>
          <w:szCs w:val="22"/>
        </w:rPr>
        <w:t>0</w:t>
      </w:r>
      <w:r w:rsidR="0009596B" w:rsidRPr="0009596B">
        <w:rPr>
          <w:b/>
          <w:i/>
          <w:sz w:val="22"/>
          <w:szCs w:val="22"/>
        </w:rPr>
        <w:t>9</w:t>
      </w:r>
      <w:r w:rsidRPr="00A83C52">
        <w:rPr>
          <w:b/>
          <w:i/>
          <w:sz w:val="22"/>
          <w:szCs w:val="22"/>
        </w:rPr>
        <w:t>.202</w:t>
      </w:r>
      <w:r w:rsidR="00FF0423" w:rsidRPr="00FF0423">
        <w:rPr>
          <w:b/>
          <w:i/>
          <w:sz w:val="22"/>
          <w:szCs w:val="22"/>
        </w:rPr>
        <w:t>5</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4B7E80B4"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дата начала размещения Биржевых облигаций определяется уполномоченным органом управления Эмитента.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lastRenderedPageBreak/>
        <w:t>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w:t>
      </w:r>
      <w:proofErr w:type="gramStart"/>
      <w:r w:rsidRPr="00303CF4">
        <w:rPr>
          <w:rFonts w:ascii="Times New Roman" w:hAnsi="Times New Roman"/>
          <w:b/>
          <w:bCs/>
          <w:i/>
          <w:iCs/>
        </w:rPr>
        <w:t>за счет</w:t>
      </w:r>
      <w:proofErr w:type="gramEnd"/>
      <w:r w:rsidRPr="00303CF4">
        <w:rPr>
          <w:rFonts w:ascii="Times New Roman" w:hAnsi="Times New Roman"/>
          <w:b/>
          <w:bCs/>
          <w:i/>
          <w:iCs/>
        </w:rPr>
        <w:t xml:space="preserve">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w:t>
      </w:r>
      <w:r w:rsidRPr="00CB6ECD">
        <w:rPr>
          <w:b/>
          <w:bCs/>
          <w:i/>
          <w:iCs/>
          <w:color w:val="auto"/>
          <w:sz w:val="22"/>
          <w:szCs w:val="22"/>
        </w:rPr>
        <w:lastRenderedPageBreak/>
        <w:t xml:space="preserve">«Клиринговая организация»), размещенные Биржевые облигации зачисляются НРД на счета депо 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lastRenderedPageBreak/>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w:t>
      </w:r>
      <w:proofErr w:type="spellStart"/>
      <w:r w:rsidRPr="0065548F">
        <w:rPr>
          <w:rFonts w:ascii="Times New Roman" w:hAnsi="Times New Roman"/>
          <w:bCs/>
          <w:iCs/>
        </w:rPr>
        <w:t>некредитную</w:t>
      </w:r>
      <w:proofErr w:type="spellEnd"/>
      <w:r w:rsidRPr="0065548F">
        <w:rPr>
          <w:rFonts w:ascii="Times New Roman" w:hAnsi="Times New Roman"/>
          <w:bCs/>
          <w:iCs/>
        </w:rPr>
        <w:t xml:space="preserve">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w:t>
      </w:r>
      <w:r w:rsidRPr="00FC2AE6">
        <w:rPr>
          <w:rFonts w:ascii="Times New Roman" w:hAnsi="Times New Roman"/>
          <w:bCs/>
          <w:iCs/>
        </w:rPr>
        <w:lastRenderedPageBreak/>
        <w:t>государственный регистрационный номер и место нахождения оператора указанной инвестиционной 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w:t>
      </w:r>
      <w:proofErr w:type="spellStart"/>
      <w:r w:rsidR="007E7F12" w:rsidRPr="0065548F">
        <w:rPr>
          <w:rFonts w:ascii="Times New Roman" w:hAnsi="Times New Roman"/>
          <w:color w:val="000000"/>
        </w:rPr>
        <w:t>неденежными</w:t>
      </w:r>
      <w:proofErr w:type="spellEnd"/>
      <w:r w:rsidR="007E7F12" w:rsidRPr="0065548F">
        <w:rPr>
          <w:rFonts w:ascii="Times New Roman" w:hAnsi="Times New Roman"/>
          <w:color w:val="000000"/>
        </w:rPr>
        <w:t xml:space="preserve">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 xml:space="preserve">4.5.3. В случае оплаты ценных бумаг </w:t>
      </w:r>
      <w:proofErr w:type="spellStart"/>
      <w:r w:rsidRPr="00FC2AE6">
        <w:rPr>
          <w:sz w:val="22"/>
          <w:szCs w:val="22"/>
        </w:rPr>
        <w:t>неденежными</w:t>
      </w:r>
      <w:proofErr w:type="spellEnd"/>
      <w:r w:rsidRPr="00FC2AE6">
        <w:rPr>
          <w:sz w:val="22"/>
          <w:szCs w:val="22"/>
        </w:rPr>
        <w:t xml:space="preserve">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w:t>
      </w:r>
      <w:r w:rsidR="00046AA6" w:rsidRPr="00FC2AE6">
        <w:rPr>
          <w:b/>
          <w:i/>
          <w:sz w:val="22"/>
          <w:szCs w:val="22"/>
        </w:rPr>
        <w:lastRenderedPageBreak/>
        <w:t xml:space="preserve">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0CC1A305" w:rsidR="00110183" w:rsidRDefault="00110183">
    <w:pPr>
      <w:pStyle w:val="ac"/>
      <w:jc w:val="right"/>
    </w:pPr>
    <w:r>
      <w:fldChar w:fldCharType="begin"/>
    </w:r>
    <w:r>
      <w:instrText>PAGE   \* MERGEFORMAT</w:instrText>
    </w:r>
    <w:r>
      <w:fldChar w:fldCharType="separate"/>
    </w:r>
    <w:r w:rsidR="002C2CD4">
      <w:rPr>
        <w:noProof/>
      </w:rPr>
      <w:t>9</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A13"/>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2DF"/>
    <w:rsid w:val="000703B0"/>
    <w:rsid w:val="00070C7B"/>
    <w:rsid w:val="00072034"/>
    <w:rsid w:val="00072BB0"/>
    <w:rsid w:val="00072D94"/>
    <w:rsid w:val="00074717"/>
    <w:rsid w:val="00075F7A"/>
    <w:rsid w:val="00077477"/>
    <w:rsid w:val="0008199A"/>
    <w:rsid w:val="00084112"/>
    <w:rsid w:val="0008657D"/>
    <w:rsid w:val="0008729C"/>
    <w:rsid w:val="000878C5"/>
    <w:rsid w:val="00087C36"/>
    <w:rsid w:val="000932C8"/>
    <w:rsid w:val="00093B0A"/>
    <w:rsid w:val="00094409"/>
    <w:rsid w:val="00094721"/>
    <w:rsid w:val="0009480D"/>
    <w:rsid w:val="0009485A"/>
    <w:rsid w:val="000948F1"/>
    <w:rsid w:val="00094C03"/>
    <w:rsid w:val="0009596B"/>
    <w:rsid w:val="00095E30"/>
    <w:rsid w:val="0009639A"/>
    <w:rsid w:val="0009639E"/>
    <w:rsid w:val="0009653D"/>
    <w:rsid w:val="00096FB0"/>
    <w:rsid w:val="00097643"/>
    <w:rsid w:val="000A0ECA"/>
    <w:rsid w:val="000A1210"/>
    <w:rsid w:val="000A28F4"/>
    <w:rsid w:val="000A403D"/>
    <w:rsid w:val="000A57D2"/>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3DE2"/>
    <w:rsid w:val="000C47C4"/>
    <w:rsid w:val="000C54C8"/>
    <w:rsid w:val="000C54DC"/>
    <w:rsid w:val="000C550B"/>
    <w:rsid w:val="000C5D23"/>
    <w:rsid w:val="000C7C26"/>
    <w:rsid w:val="000D0E8D"/>
    <w:rsid w:val="000D14DD"/>
    <w:rsid w:val="000D1F9E"/>
    <w:rsid w:val="000D4E1C"/>
    <w:rsid w:val="000D55B1"/>
    <w:rsid w:val="000D5CE3"/>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BF9"/>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8B4"/>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1F75"/>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52F6"/>
    <w:rsid w:val="00185EFB"/>
    <w:rsid w:val="00186C96"/>
    <w:rsid w:val="00187997"/>
    <w:rsid w:val="0019015E"/>
    <w:rsid w:val="001914C7"/>
    <w:rsid w:val="0019352A"/>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83E"/>
    <w:rsid w:val="001B380C"/>
    <w:rsid w:val="001B3BA8"/>
    <w:rsid w:val="001B4907"/>
    <w:rsid w:val="001B4DC0"/>
    <w:rsid w:val="001B51C2"/>
    <w:rsid w:val="001B7163"/>
    <w:rsid w:val="001C03A3"/>
    <w:rsid w:val="001C1A4F"/>
    <w:rsid w:val="001C2A57"/>
    <w:rsid w:val="001C3EA7"/>
    <w:rsid w:val="001C50A0"/>
    <w:rsid w:val="001C5BBD"/>
    <w:rsid w:val="001C67B9"/>
    <w:rsid w:val="001C7967"/>
    <w:rsid w:val="001D0B1C"/>
    <w:rsid w:val="001D0B83"/>
    <w:rsid w:val="001D3E59"/>
    <w:rsid w:val="001D43D7"/>
    <w:rsid w:val="001D57A3"/>
    <w:rsid w:val="001D6FE0"/>
    <w:rsid w:val="001D72C1"/>
    <w:rsid w:val="001D7933"/>
    <w:rsid w:val="001D7ECB"/>
    <w:rsid w:val="001E061C"/>
    <w:rsid w:val="001E081D"/>
    <w:rsid w:val="001E09F1"/>
    <w:rsid w:val="001E1840"/>
    <w:rsid w:val="001E1E4E"/>
    <w:rsid w:val="001E599A"/>
    <w:rsid w:val="001E6E17"/>
    <w:rsid w:val="001E7EAA"/>
    <w:rsid w:val="001F0453"/>
    <w:rsid w:val="001F1486"/>
    <w:rsid w:val="001F1692"/>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669A1"/>
    <w:rsid w:val="00266C9C"/>
    <w:rsid w:val="002735D8"/>
    <w:rsid w:val="0027432C"/>
    <w:rsid w:val="00274491"/>
    <w:rsid w:val="00276FE8"/>
    <w:rsid w:val="00277D18"/>
    <w:rsid w:val="0028251F"/>
    <w:rsid w:val="00284F0E"/>
    <w:rsid w:val="00285332"/>
    <w:rsid w:val="00285CCC"/>
    <w:rsid w:val="00286ECB"/>
    <w:rsid w:val="00290B7D"/>
    <w:rsid w:val="00290C37"/>
    <w:rsid w:val="00290C4D"/>
    <w:rsid w:val="00292429"/>
    <w:rsid w:val="00292917"/>
    <w:rsid w:val="00293BCA"/>
    <w:rsid w:val="00294149"/>
    <w:rsid w:val="0029676F"/>
    <w:rsid w:val="00296D2D"/>
    <w:rsid w:val="00297F80"/>
    <w:rsid w:val="002A119D"/>
    <w:rsid w:val="002A2CA7"/>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CD4"/>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6D4F"/>
    <w:rsid w:val="002D7FA4"/>
    <w:rsid w:val="002E011F"/>
    <w:rsid w:val="002E0499"/>
    <w:rsid w:val="002E3BFD"/>
    <w:rsid w:val="002E435D"/>
    <w:rsid w:val="002E4986"/>
    <w:rsid w:val="002E4FBC"/>
    <w:rsid w:val="002E63C9"/>
    <w:rsid w:val="002E671D"/>
    <w:rsid w:val="002E6EFC"/>
    <w:rsid w:val="002F06E4"/>
    <w:rsid w:val="002F1027"/>
    <w:rsid w:val="002F245E"/>
    <w:rsid w:val="002F2784"/>
    <w:rsid w:val="002F44E4"/>
    <w:rsid w:val="002F4CB8"/>
    <w:rsid w:val="002F4E6C"/>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101B0"/>
    <w:rsid w:val="00311357"/>
    <w:rsid w:val="003117BA"/>
    <w:rsid w:val="00311DEE"/>
    <w:rsid w:val="00312B8E"/>
    <w:rsid w:val="003139F0"/>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4DA1"/>
    <w:rsid w:val="00335F05"/>
    <w:rsid w:val="00336354"/>
    <w:rsid w:val="003368F1"/>
    <w:rsid w:val="00336DD3"/>
    <w:rsid w:val="0033754F"/>
    <w:rsid w:val="003378DC"/>
    <w:rsid w:val="00340338"/>
    <w:rsid w:val="00342D83"/>
    <w:rsid w:val="00343685"/>
    <w:rsid w:val="003436F3"/>
    <w:rsid w:val="0034490C"/>
    <w:rsid w:val="00345ADC"/>
    <w:rsid w:val="00346201"/>
    <w:rsid w:val="003466F4"/>
    <w:rsid w:val="00347465"/>
    <w:rsid w:val="003504EA"/>
    <w:rsid w:val="00351550"/>
    <w:rsid w:val="00351BF2"/>
    <w:rsid w:val="00355467"/>
    <w:rsid w:val="00355897"/>
    <w:rsid w:val="00355DDF"/>
    <w:rsid w:val="00355DEB"/>
    <w:rsid w:val="0035692C"/>
    <w:rsid w:val="00356997"/>
    <w:rsid w:val="00356F3C"/>
    <w:rsid w:val="003576EA"/>
    <w:rsid w:val="00357AF4"/>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8DF"/>
    <w:rsid w:val="00373663"/>
    <w:rsid w:val="003737AC"/>
    <w:rsid w:val="003743A6"/>
    <w:rsid w:val="00374582"/>
    <w:rsid w:val="00374B17"/>
    <w:rsid w:val="003762B0"/>
    <w:rsid w:val="003763A1"/>
    <w:rsid w:val="0037670F"/>
    <w:rsid w:val="003775C0"/>
    <w:rsid w:val="003828AE"/>
    <w:rsid w:val="00384036"/>
    <w:rsid w:val="00384210"/>
    <w:rsid w:val="0038491A"/>
    <w:rsid w:val="00385608"/>
    <w:rsid w:val="00386934"/>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3770"/>
    <w:rsid w:val="00403E1F"/>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700F"/>
    <w:rsid w:val="00470231"/>
    <w:rsid w:val="004706CE"/>
    <w:rsid w:val="004723F5"/>
    <w:rsid w:val="00473014"/>
    <w:rsid w:val="0047336F"/>
    <w:rsid w:val="0047384B"/>
    <w:rsid w:val="0047582E"/>
    <w:rsid w:val="004758D4"/>
    <w:rsid w:val="00475DB1"/>
    <w:rsid w:val="00476447"/>
    <w:rsid w:val="00476C6B"/>
    <w:rsid w:val="0048041D"/>
    <w:rsid w:val="00480B29"/>
    <w:rsid w:val="00481B2C"/>
    <w:rsid w:val="0048297E"/>
    <w:rsid w:val="00482C94"/>
    <w:rsid w:val="004832E0"/>
    <w:rsid w:val="0048335E"/>
    <w:rsid w:val="00483CD7"/>
    <w:rsid w:val="00484DBB"/>
    <w:rsid w:val="00485B00"/>
    <w:rsid w:val="00485FC1"/>
    <w:rsid w:val="00486AC8"/>
    <w:rsid w:val="0049174C"/>
    <w:rsid w:val="00491F3B"/>
    <w:rsid w:val="0049335F"/>
    <w:rsid w:val="00493DC7"/>
    <w:rsid w:val="00494D79"/>
    <w:rsid w:val="004951EF"/>
    <w:rsid w:val="00495A77"/>
    <w:rsid w:val="0049656D"/>
    <w:rsid w:val="00497311"/>
    <w:rsid w:val="004A267F"/>
    <w:rsid w:val="004A3E44"/>
    <w:rsid w:val="004A40A3"/>
    <w:rsid w:val="004A40F0"/>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14B1"/>
    <w:rsid w:val="004C2D8D"/>
    <w:rsid w:val="004C2FD5"/>
    <w:rsid w:val="004C36D8"/>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4D2"/>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5010"/>
    <w:rsid w:val="005061BC"/>
    <w:rsid w:val="00506658"/>
    <w:rsid w:val="00506E6F"/>
    <w:rsid w:val="00507880"/>
    <w:rsid w:val="00511417"/>
    <w:rsid w:val="005121AA"/>
    <w:rsid w:val="00512B27"/>
    <w:rsid w:val="00512BCC"/>
    <w:rsid w:val="00512FB7"/>
    <w:rsid w:val="00513EA3"/>
    <w:rsid w:val="00514F11"/>
    <w:rsid w:val="005152C7"/>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679C"/>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5A9"/>
    <w:rsid w:val="00554854"/>
    <w:rsid w:val="0055682B"/>
    <w:rsid w:val="00556979"/>
    <w:rsid w:val="00557E8A"/>
    <w:rsid w:val="00560E1A"/>
    <w:rsid w:val="005614B9"/>
    <w:rsid w:val="00561AE2"/>
    <w:rsid w:val="005633B8"/>
    <w:rsid w:val="0056474A"/>
    <w:rsid w:val="00564B59"/>
    <w:rsid w:val="005657AC"/>
    <w:rsid w:val="00570FA4"/>
    <w:rsid w:val="0057121F"/>
    <w:rsid w:val="005735E1"/>
    <w:rsid w:val="005741A2"/>
    <w:rsid w:val="00575302"/>
    <w:rsid w:val="00575B20"/>
    <w:rsid w:val="005761D7"/>
    <w:rsid w:val="00576A10"/>
    <w:rsid w:val="00577E1C"/>
    <w:rsid w:val="00580453"/>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721"/>
    <w:rsid w:val="005A1C21"/>
    <w:rsid w:val="005A24F5"/>
    <w:rsid w:val="005A3B0B"/>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7FE"/>
    <w:rsid w:val="005D5BA2"/>
    <w:rsid w:val="005D6290"/>
    <w:rsid w:val="005D7441"/>
    <w:rsid w:val="005E0C5D"/>
    <w:rsid w:val="005E0D08"/>
    <w:rsid w:val="005E444B"/>
    <w:rsid w:val="005E4A21"/>
    <w:rsid w:val="005E518C"/>
    <w:rsid w:val="005E670C"/>
    <w:rsid w:val="005E73BF"/>
    <w:rsid w:val="005F121F"/>
    <w:rsid w:val="005F237D"/>
    <w:rsid w:val="005F27D3"/>
    <w:rsid w:val="005F34EB"/>
    <w:rsid w:val="005F4FED"/>
    <w:rsid w:val="005F506D"/>
    <w:rsid w:val="005F622F"/>
    <w:rsid w:val="00603D38"/>
    <w:rsid w:val="006063FC"/>
    <w:rsid w:val="006066DB"/>
    <w:rsid w:val="00606BB7"/>
    <w:rsid w:val="00607297"/>
    <w:rsid w:val="00607922"/>
    <w:rsid w:val="00607F48"/>
    <w:rsid w:val="00610082"/>
    <w:rsid w:val="00610E7E"/>
    <w:rsid w:val="006114EB"/>
    <w:rsid w:val="00613252"/>
    <w:rsid w:val="00614342"/>
    <w:rsid w:val="00614361"/>
    <w:rsid w:val="00614698"/>
    <w:rsid w:val="0061521A"/>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9"/>
    <w:rsid w:val="0064636B"/>
    <w:rsid w:val="00646F60"/>
    <w:rsid w:val="006512AA"/>
    <w:rsid w:val="00651A7C"/>
    <w:rsid w:val="00651E3C"/>
    <w:rsid w:val="0065230C"/>
    <w:rsid w:val="00652433"/>
    <w:rsid w:val="0065303A"/>
    <w:rsid w:val="00653196"/>
    <w:rsid w:val="006535AC"/>
    <w:rsid w:val="0065548F"/>
    <w:rsid w:val="00656CC6"/>
    <w:rsid w:val="006576B4"/>
    <w:rsid w:val="006602F2"/>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FD7"/>
    <w:rsid w:val="00675362"/>
    <w:rsid w:val="006756A7"/>
    <w:rsid w:val="00675A57"/>
    <w:rsid w:val="00676F56"/>
    <w:rsid w:val="00677968"/>
    <w:rsid w:val="006806B0"/>
    <w:rsid w:val="00680ED2"/>
    <w:rsid w:val="0068105C"/>
    <w:rsid w:val="0068117C"/>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64F6"/>
    <w:rsid w:val="006B6848"/>
    <w:rsid w:val="006B6F14"/>
    <w:rsid w:val="006B74D2"/>
    <w:rsid w:val="006C1F93"/>
    <w:rsid w:val="006C2A2A"/>
    <w:rsid w:val="006C3272"/>
    <w:rsid w:val="006C34EE"/>
    <w:rsid w:val="006C3E99"/>
    <w:rsid w:val="006C5470"/>
    <w:rsid w:val="006C7540"/>
    <w:rsid w:val="006C7EB7"/>
    <w:rsid w:val="006D00E4"/>
    <w:rsid w:val="006D0493"/>
    <w:rsid w:val="006D0573"/>
    <w:rsid w:val="006D19AE"/>
    <w:rsid w:val="006D36B5"/>
    <w:rsid w:val="006D3D26"/>
    <w:rsid w:val="006D4701"/>
    <w:rsid w:val="006D4E2E"/>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0422"/>
    <w:rsid w:val="007116B4"/>
    <w:rsid w:val="007129AF"/>
    <w:rsid w:val="00713E7B"/>
    <w:rsid w:val="00713F56"/>
    <w:rsid w:val="007153E3"/>
    <w:rsid w:val="00715CEB"/>
    <w:rsid w:val="00716064"/>
    <w:rsid w:val="00716BE9"/>
    <w:rsid w:val="00716CE9"/>
    <w:rsid w:val="0071757D"/>
    <w:rsid w:val="007179E8"/>
    <w:rsid w:val="007205E6"/>
    <w:rsid w:val="00721B67"/>
    <w:rsid w:val="00723593"/>
    <w:rsid w:val="0072462F"/>
    <w:rsid w:val="007272A6"/>
    <w:rsid w:val="00727436"/>
    <w:rsid w:val="0073051C"/>
    <w:rsid w:val="00730685"/>
    <w:rsid w:val="00731360"/>
    <w:rsid w:val="00732F4A"/>
    <w:rsid w:val="00733449"/>
    <w:rsid w:val="007334D6"/>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4BB4"/>
    <w:rsid w:val="00775245"/>
    <w:rsid w:val="00775723"/>
    <w:rsid w:val="007757AA"/>
    <w:rsid w:val="00777285"/>
    <w:rsid w:val="007777B0"/>
    <w:rsid w:val="007778BC"/>
    <w:rsid w:val="00780569"/>
    <w:rsid w:val="0078186B"/>
    <w:rsid w:val="0078189A"/>
    <w:rsid w:val="007819D0"/>
    <w:rsid w:val="007837C3"/>
    <w:rsid w:val="00783A70"/>
    <w:rsid w:val="007847B9"/>
    <w:rsid w:val="00784BD3"/>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6F53"/>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2910"/>
    <w:rsid w:val="007C4EA9"/>
    <w:rsid w:val="007C6980"/>
    <w:rsid w:val="007C7E70"/>
    <w:rsid w:val="007C7F66"/>
    <w:rsid w:val="007D0617"/>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7E9E"/>
    <w:rsid w:val="008111D3"/>
    <w:rsid w:val="008117C7"/>
    <w:rsid w:val="00811964"/>
    <w:rsid w:val="00812CB5"/>
    <w:rsid w:val="00814648"/>
    <w:rsid w:val="00815D7C"/>
    <w:rsid w:val="008163DC"/>
    <w:rsid w:val="0081647C"/>
    <w:rsid w:val="00816825"/>
    <w:rsid w:val="008176A9"/>
    <w:rsid w:val="00817791"/>
    <w:rsid w:val="008200DE"/>
    <w:rsid w:val="0082074D"/>
    <w:rsid w:val="00821038"/>
    <w:rsid w:val="0082148D"/>
    <w:rsid w:val="008217A4"/>
    <w:rsid w:val="00821A1B"/>
    <w:rsid w:val="0082261A"/>
    <w:rsid w:val="00822D3D"/>
    <w:rsid w:val="00824035"/>
    <w:rsid w:val="00824767"/>
    <w:rsid w:val="00825720"/>
    <w:rsid w:val="00825DF4"/>
    <w:rsid w:val="008267B6"/>
    <w:rsid w:val="00826CF7"/>
    <w:rsid w:val="00826F73"/>
    <w:rsid w:val="0082701D"/>
    <w:rsid w:val="008270C5"/>
    <w:rsid w:val="008316AB"/>
    <w:rsid w:val="00834002"/>
    <w:rsid w:val="008344D2"/>
    <w:rsid w:val="00834C86"/>
    <w:rsid w:val="00834E9B"/>
    <w:rsid w:val="008354E6"/>
    <w:rsid w:val="00836FC1"/>
    <w:rsid w:val="008378A7"/>
    <w:rsid w:val="00840DB9"/>
    <w:rsid w:val="008433C3"/>
    <w:rsid w:val="0084376A"/>
    <w:rsid w:val="00844B37"/>
    <w:rsid w:val="008452F2"/>
    <w:rsid w:val="00845930"/>
    <w:rsid w:val="0084595B"/>
    <w:rsid w:val="00845A09"/>
    <w:rsid w:val="00845D1C"/>
    <w:rsid w:val="00847135"/>
    <w:rsid w:val="00847F41"/>
    <w:rsid w:val="00854954"/>
    <w:rsid w:val="00857637"/>
    <w:rsid w:val="00857B6D"/>
    <w:rsid w:val="00860911"/>
    <w:rsid w:val="00860A23"/>
    <w:rsid w:val="00861C49"/>
    <w:rsid w:val="00863B25"/>
    <w:rsid w:val="008643B2"/>
    <w:rsid w:val="00864DBB"/>
    <w:rsid w:val="00864DF6"/>
    <w:rsid w:val="0086701F"/>
    <w:rsid w:val="00867598"/>
    <w:rsid w:val="0087025F"/>
    <w:rsid w:val="00870A26"/>
    <w:rsid w:val="00870AB1"/>
    <w:rsid w:val="008710DE"/>
    <w:rsid w:val="008727AD"/>
    <w:rsid w:val="00873DE5"/>
    <w:rsid w:val="00874661"/>
    <w:rsid w:val="00874B43"/>
    <w:rsid w:val="00874BCB"/>
    <w:rsid w:val="00875627"/>
    <w:rsid w:val="00875D41"/>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7F5"/>
    <w:rsid w:val="008B7F99"/>
    <w:rsid w:val="008C09F4"/>
    <w:rsid w:val="008C1665"/>
    <w:rsid w:val="008C1D49"/>
    <w:rsid w:val="008C3D1A"/>
    <w:rsid w:val="008C43C9"/>
    <w:rsid w:val="008C54C7"/>
    <w:rsid w:val="008C7C4A"/>
    <w:rsid w:val="008D0613"/>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3A"/>
    <w:rsid w:val="00927384"/>
    <w:rsid w:val="0092788D"/>
    <w:rsid w:val="009307FC"/>
    <w:rsid w:val="00931250"/>
    <w:rsid w:val="0093129E"/>
    <w:rsid w:val="0093225B"/>
    <w:rsid w:val="00932A05"/>
    <w:rsid w:val="00932F3E"/>
    <w:rsid w:val="0093601C"/>
    <w:rsid w:val="009364B6"/>
    <w:rsid w:val="00936AE8"/>
    <w:rsid w:val="00937EF3"/>
    <w:rsid w:val="00940019"/>
    <w:rsid w:val="00940B26"/>
    <w:rsid w:val="00940B46"/>
    <w:rsid w:val="00940C7A"/>
    <w:rsid w:val="00943670"/>
    <w:rsid w:val="00943817"/>
    <w:rsid w:val="00943C12"/>
    <w:rsid w:val="0094494C"/>
    <w:rsid w:val="009451DE"/>
    <w:rsid w:val="009456DC"/>
    <w:rsid w:val="0094592B"/>
    <w:rsid w:val="00946005"/>
    <w:rsid w:val="00947EED"/>
    <w:rsid w:val="0095078D"/>
    <w:rsid w:val="00950E7B"/>
    <w:rsid w:val="0095127E"/>
    <w:rsid w:val="0095151D"/>
    <w:rsid w:val="00951C20"/>
    <w:rsid w:val="009533C3"/>
    <w:rsid w:val="00953715"/>
    <w:rsid w:val="00953DD3"/>
    <w:rsid w:val="009563BA"/>
    <w:rsid w:val="0095766F"/>
    <w:rsid w:val="00957D6C"/>
    <w:rsid w:val="00957F0A"/>
    <w:rsid w:val="00961C99"/>
    <w:rsid w:val="00961D1A"/>
    <w:rsid w:val="00962565"/>
    <w:rsid w:val="00962C41"/>
    <w:rsid w:val="00963139"/>
    <w:rsid w:val="00963A5F"/>
    <w:rsid w:val="00964380"/>
    <w:rsid w:val="009649FE"/>
    <w:rsid w:val="0096535B"/>
    <w:rsid w:val="009663C6"/>
    <w:rsid w:val="00970187"/>
    <w:rsid w:val="009707B2"/>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46F"/>
    <w:rsid w:val="009B1DA2"/>
    <w:rsid w:val="009B1F81"/>
    <w:rsid w:val="009B267C"/>
    <w:rsid w:val="009B26E6"/>
    <w:rsid w:val="009B2793"/>
    <w:rsid w:val="009B3BA2"/>
    <w:rsid w:val="009B4A18"/>
    <w:rsid w:val="009B6268"/>
    <w:rsid w:val="009B6862"/>
    <w:rsid w:val="009B6EF4"/>
    <w:rsid w:val="009B6F8C"/>
    <w:rsid w:val="009B7486"/>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46C"/>
    <w:rsid w:val="00A100C7"/>
    <w:rsid w:val="00A1020B"/>
    <w:rsid w:val="00A109E1"/>
    <w:rsid w:val="00A120C8"/>
    <w:rsid w:val="00A1273A"/>
    <w:rsid w:val="00A130BE"/>
    <w:rsid w:val="00A13645"/>
    <w:rsid w:val="00A13C41"/>
    <w:rsid w:val="00A1697B"/>
    <w:rsid w:val="00A16994"/>
    <w:rsid w:val="00A1713C"/>
    <w:rsid w:val="00A17E2A"/>
    <w:rsid w:val="00A207AD"/>
    <w:rsid w:val="00A20CAA"/>
    <w:rsid w:val="00A2199F"/>
    <w:rsid w:val="00A24985"/>
    <w:rsid w:val="00A25320"/>
    <w:rsid w:val="00A2668C"/>
    <w:rsid w:val="00A300B8"/>
    <w:rsid w:val="00A31411"/>
    <w:rsid w:val="00A31450"/>
    <w:rsid w:val="00A315FB"/>
    <w:rsid w:val="00A32269"/>
    <w:rsid w:val="00A32D3C"/>
    <w:rsid w:val="00A358C0"/>
    <w:rsid w:val="00A358D1"/>
    <w:rsid w:val="00A36362"/>
    <w:rsid w:val="00A366BC"/>
    <w:rsid w:val="00A36824"/>
    <w:rsid w:val="00A43570"/>
    <w:rsid w:val="00A441BB"/>
    <w:rsid w:val="00A44A22"/>
    <w:rsid w:val="00A458FE"/>
    <w:rsid w:val="00A46111"/>
    <w:rsid w:val="00A46490"/>
    <w:rsid w:val="00A47350"/>
    <w:rsid w:val="00A476DA"/>
    <w:rsid w:val="00A47F95"/>
    <w:rsid w:val="00A51306"/>
    <w:rsid w:val="00A516E2"/>
    <w:rsid w:val="00A5231A"/>
    <w:rsid w:val="00A5333A"/>
    <w:rsid w:val="00A54936"/>
    <w:rsid w:val="00A54966"/>
    <w:rsid w:val="00A552BD"/>
    <w:rsid w:val="00A558FC"/>
    <w:rsid w:val="00A5666D"/>
    <w:rsid w:val="00A56F84"/>
    <w:rsid w:val="00A570F6"/>
    <w:rsid w:val="00A571AB"/>
    <w:rsid w:val="00A60659"/>
    <w:rsid w:val="00A617E4"/>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7491"/>
    <w:rsid w:val="00A878E6"/>
    <w:rsid w:val="00A87E76"/>
    <w:rsid w:val="00A911B8"/>
    <w:rsid w:val="00A91B1C"/>
    <w:rsid w:val="00A91B66"/>
    <w:rsid w:val="00A91DEF"/>
    <w:rsid w:val="00A92325"/>
    <w:rsid w:val="00A93491"/>
    <w:rsid w:val="00A93696"/>
    <w:rsid w:val="00A93A83"/>
    <w:rsid w:val="00A940FA"/>
    <w:rsid w:val="00A94C90"/>
    <w:rsid w:val="00A94F18"/>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ADD"/>
    <w:rsid w:val="00AC427B"/>
    <w:rsid w:val="00AC4CB4"/>
    <w:rsid w:val="00AC4E09"/>
    <w:rsid w:val="00AC595F"/>
    <w:rsid w:val="00AC59B1"/>
    <w:rsid w:val="00AC6A51"/>
    <w:rsid w:val="00AD01F6"/>
    <w:rsid w:val="00AD0331"/>
    <w:rsid w:val="00AD1648"/>
    <w:rsid w:val="00AD22EE"/>
    <w:rsid w:val="00AD2750"/>
    <w:rsid w:val="00AD2E7B"/>
    <w:rsid w:val="00AD59E0"/>
    <w:rsid w:val="00AD756C"/>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4597"/>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F1E"/>
    <w:rsid w:val="00B8712E"/>
    <w:rsid w:val="00B871AA"/>
    <w:rsid w:val="00B8782E"/>
    <w:rsid w:val="00B87BB4"/>
    <w:rsid w:val="00B87FE8"/>
    <w:rsid w:val="00B91CF0"/>
    <w:rsid w:val="00B91F5D"/>
    <w:rsid w:val="00B92515"/>
    <w:rsid w:val="00B93150"/>
    <w:rsid w:val="00B93345"/>
    <w:rsid w:val="00B933B1"/>
    <w:rsid w:val="00B9376C"/>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0B4D"/>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74C"/>
    <w:rsid w:val="00C01DB2"/>
    <w:rsid w:val="00C021A6"/>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674C"/>
    <w:rsid w:val="00C173BB"/>
    <w:rsid w:val="00C174BD"/>
    <w:rsid w:val="00C2024B"/>
    <w:rsid w:val="00C20F0B"/>
    <w:rsid w:val="00C22EE4"/>
    <w:rsid w:val="00C238C4"/>
    <w:rsid w:val="00C23A7F"/>
    <w:rsid w:val="00C25A08"/>
    <w:rsid w:val="00C25FEE"/>
    <w:rsid w:val="00C261A7"/>
    <w:rsid w:val="00C26882"/>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6737A"/>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0DEF"/>
    <w:rsid w:val="00C912A4"/>
    <w:rsid w:val="00C916BF"/>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50C7"/>
    <w:rsid w:val="00CB6C44"/>
    <w:rsid w:val="00CC0C5B"/>
    <w:rsid w:val="00CC18DD"/>
    <w:rsid w:val="00CC18E5"/>
    <w:rsid w:val="00CC18F2"/>
    <w:rsid w:val="00CC19FA"/>
    <w:rsid w:val="00CC1B4B"/>
    <w:rsid w:val="00CC1CAC"/>
    <w:rsid w:val="00CC1FEC"/>
    <w:rsid w:val="00CC26FD"/>
    <w:rsid w:val="00CC2D22"/>
    <w:rsid w:val="00CC5684"/>
    <w:rsid w:val="00CC59A7"/>
    <w:rsid w:val="00CC76F1"/>
    <w:rsid w:val="00CD01EA"/>
    <w:rsid w:val="00CD21E7"/>
    <w:rsid w:val="00CD34C3"/>
    <w:rsid w:val="00CD37DA"/>
    <w:rsid w:val="00CD42BB"/>
    <w:rsid w:val="00CD6831"/>
    <w:rsid w:val="00CD6E56"/>
    <w:rsid w:val="00CE00D9"/>
    <w:rsid w:val="00CE1927"/>
    <w:rsid w:val="00CE3B12"/>
    <w:rsid w:val="00CE40D5"/>
    <w:rsid w:val="00CE63EB"/>
    <w:rsid w:val="00CE67B5"/>
    <w:rsid w:val="00CE78C0"/>
    <w:rsid w:val="00CF1490"/>
    <w:rsid w:val="00CF167E"/>
    <w:rsid w:val="00CF22AD"/>
    <w:rsid w:val="00CF3176"/>
    <w:rsid w:val="00CF499D"/>
    <w:rsid w:val="00CF509C"/>
    <w:rsid w:val="00CF695F"/>
    <w:rsid w:val="00D00A86"/>
    <w:rsid w:val="00D00C41"/>
    <w:rsid w:val="00D019B0"/>
    <w:rsid w:val="00D021E1"/>
    <w:rsid w:val="00D040DF"/>
    <w:rsid w:val="00D05C0F"/>
    <w:rsid w:val="00D06754"/>
    <w:rsid w:val="00D067F3"/>
    <w:rsid w:val="00D07117"/>
    <w:rsid w:val="00D0738B"/>
    <w:rsid w:val="00D0750B"/>
    <w:rsid w:val="00D100C5"/>
    <w:rsid w:val="00D109CB"/>
    <w:rsid w:val="00D10D77"/>
    <w:rsid w:val="00D11FEA"/>
    <w:rsid w:val="00D1293B"/>
    <w:rsid w:val="00D137CF"/>
    <w:rsid w:val="00D13A54"/>
    <w:rsid w:val="00D13E78"/>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27FD3"/>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42C7"/>
    <w:rsid w:val="00D554D6"/>
    <w:rsid w:val="00D55CB3"/>
    <w:rsid w:val="00D56044"/>
    <w:rsid w:val="00D60F00"/>
    <w:rsid w:val="00D62631"/>
    <w:rsid w:val="00D626D5"/>
    <w:rsid w:val="00D6315C"/>
    <w:rsid w:val="00D65609"/>
    <w:rsid w:val="00D6581F"/>
    <w:rsid w:val="00D65E08"/>
    <w:rsid w:val="00D711B6"/>
    <w:rsid w:val="00D71C81"/>
    <w:rsid w:val="00D73247"/>
    <w:rsid w:val="00D73D1A"/>
    <w:rsid w:val="00D75284"/>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341E"/>
    <w:rsid w:val="00DD3664"/>
    <w:rsid w:val="00DD38B9"/>
    <w:rsid w:val="00DD3F41"/>
    <w:rsid w:val="00DD4C70"/>
    <w:rsid w:val="00DD55AC"/>
    <w:rsid w:val="00DD581A"/>
    <w:rsid w:val="00DD69A3"/>
    <w:rsid w:val="00DD7394"/>
    <w:rsid w:val="00DD7EC8"/>
    <w:rsid w:val="00DE05FF"/>
    <w:rsid w:val="00DE0B37"/>
    <w:rsid w:val="00DE1170"/>
    <w:rsid w:val="00DE22AC"/>
    <w:rsid w:val="00DE30DD"/>
    <w:rsid w:val="00DE3939"/>
    <w:rsid w:val="00DE4489"/>
    <w:rsid w:val="00DE473D"/>
    <w:rsid w:val="00DE4CD5"/>
    <w:rsid w:val="00DE5B17"/>
    <w:rsid w:val="00DE6F36"/>
    <w:rsid w:val="00DE7D36"/>
    <w:rsid w:val="00DE7E12"/>
    <w:rsid w:val="00DF013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48C9"/>
    <w:rsid w:val="00E35DAF"/>
    <w:rsid w:val="00E368AC"/>
    <w:rsid w:val="00E36BF7"/>
    <w:rsid w:val="00E37041"/>
    <w:rsid w:val="00E40290"/>
    <w:rsid w:val="00E40677"/>
    <w:rsid w:val="00E41775"/>
    <w:rsid w:val="00E433DE"/>
    <w:rsid w:val="00E43F87"/>
    <w:rsid w:val="00E44F1B"/>
    <w:rsid w:val="00E45B45"/>
    <w:rsid w:val="00E46147"/>
    <w:rsid w:val="00E46F02"/>
    <w:rsid w:val="00E50181"/>
    <w:rsid w:val="00E51DCB"/>
    <w:rsid w:val="00E540A1"/>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BE2"/>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030"/>
    <w:rsid w:val="00EB3C01"/>
    <w:rsid w:val="00EB4C9E"/>
    <w:rsid w:val="00EB6CB8"/>
    <w:rsid w:val="00EB7695"/>
    <w:rsid w:val="00EC08F6"/>
    <w:rsid w:val="00EC17AF"/>
    <w:rsid w:val="00EC1A02"/>
    <w:rsid w:val="00EC1F6B"/>
    <w:rsid w:val="00EC2063"/>
    <w:rsid w:val="00EC3C65"/>
    <w:rsid w:val="00EC42CD"/>
    <w:rsid w:val="00EC4E19"/>
    <w:rsid w:val="00EC4F86"/>
    <w:rsid w:val="00EC6747"/>
    <w:rsid w:val="00EC69FC"/>
    <w:rsid w:val="00EC6DA3"/>
    <w:rsid w:val="00ED1A54"/>
    <w:rsid w:val="00ED3BD9"/>
    <w:rsid w:val="00ED3C50"/>
    <w:rsid w:val="00ED4887"/>
    <w:rsid w:val="00ED4B55"/>
    <w:rsid w:val="00ED50E7"/>
    <w:rsid w:val="00ED5EBC"/>
    <w:rsid w:val="00ED69CF"/>
    <w:rsid w:val="00ED6B7F"/>
    <w:rsid w:val="00ED752E"/>
    <w:rsid w:val="00EE02CF"/>
    <w:rsid w:val="00EE058A"/>
    <w:rsid w:val="00EE37ED"/>
    <w:rsid w:val="00EE3A81"/>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0F60"/>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0E69"/>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2732"/>
    <w:rsid w:val="00FA2BDF"/>
    <w:rsid w:val="00FA3014"/>
    <w:rsid w:val="00FA466A"/>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D93"/>
    <w:rsid w:val="00FC675E"/>
    <w:rsid w:val="00FC708F"/>
    <w:rsid w:val="00FD1DF1"/>
    <w:rsid w:val="00FD1FBB"/>
    <w:rsid w:val="00FD242B"/>
    <w:rsid w:val="00FD4103"/>
    <w:rsid w:val="00FD4837"/>
    <w:rsid w:val="00FD5BDF"/>
    <w:rsid w:val="00FE16C6"/>
    <w:rsid w:val="00FE4E7F"/>
    <w:rsid w:val="00FE56FC"/>
    <w:rsid w:val="00FE5D33"/>
    <w:rsid w:val="00FE5E34"/>
    <w:rsid w:val="00FE6AE8"/>
    <w:rsid w:val="00FE6B2F"/>
    <w:rsid w:val="00FF0423"/>
    <w:rsid w:val="00FF04AA"/>
    <w:rsid w:val="00FF0A0E"/>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EBAF2D-1FFF-4698-A960-07452AF6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3219</Words>
  <Characters>23929</Characters>
  <Application>Microsoft Office Word</Application>
  <DocSecurity>0</DocSecurity>
  <Lines>199</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Блинова Юлия Владимировна</cp:lastModifiedBy>
  <cp:revision>3</cp:revision>
  <cp:lastPrinted>2025-10-07T07:21:00Z</cp:lastPrinted>
  <dcterms:created xsi:type="dcterms:W3CDTF">2025-10-21T08:20:00Z</dcterms:created>
  <dcterms:modified xsi:type="dcterms:W3CDTF">2025-10-21T08:20:00Z</dcterms:modified>
</cp:coreProperties>
</file>